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07EC" w14:textId="77777777" w:rsidR="00C45919" w:rsidRDefault="00C45919" w:rsidP="00C45919">
      <w:r w:rsidRPr="002F7DDA">
        <w:rPr>
          <w:noProof/>
          <w:lang w:eastAsia="ru-RU"/>
        </w:rPr>
        <w:drawing>
          <wp:inline distT="0" distB="0" distL="0" distR="0" wp14:anchorId="0C1DF17E" wp14:editId="73C61D73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6D18BDC7" w14:textId="23FE589A" w:rsidR="00C45919" w:rsidRDefault="00235673" w:rsidP="00C45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C45919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69355B59" w14:textId="77777777" w:rsidR="00C45919" w:rsidRPr="003D1637" w:rsidRDefault="00C45919" w:rsidP="00C45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3EFE6071" w14:textId="63DD1D13" w:rsidR="00C45919" w:rsidRDefault="00C45919" w:rsidP="00C45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053A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C6933C" w14:textId="27B1594F" w:rsidR="00C45919" w:rsidRDefault="00C45919" w:rsidP="00C45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103AB1">
        <w:rPr>
          <w:rFonts w:ascii="Times New Roman" w:hAnsi="Times New Roman" w:cs="Times New Roman"/>
          <w:b/>
          <w:bCs/>
          <w:sz w:val="28"/>
          <w:szCs w:val="28"/>
        </w:rPr>
        <w:t>Социально ответственная инициатива в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AB1">
        <w:rPr>
          <w:rFonts w:ascii="Times New Roman" w:hAnsi="Times New Roman" w:cs="Times New Roman"/>
          <w:b/>
          <w:bCs/>
          <w:sz w:val="28"/>
          <w:szCs w:val="28"/>
        </w:rPr>
        <w:t>пандемии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BBF581" w14:textId="6C13BA1D" w:rsidR="00235673" w:rsidRDefault="00235673" w:rsidP="00C45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 «Забота о сотрудниках»</w:t>
      </w:r>
    </w:p>
    <w:p w14:paraId="038E476C" w14:textId="77777777" w:rsidR="00072312" w:rsidRDefault="00072312" w:rsidP="0007231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072312" w:rsidRPr="00392C41" w14:paraId="73357412" w14:textId="77777777" w:rsidTr="008C42FE">
        <w:trPr>
          <w:trHeight w:val="756"/>
        </w:trPr>
        <w:tc>
          <w:tcPr>
            <w:tcW w:w="3585" w:type="dxa"/>
          </w:tcPr>
          <w:p w14:paraId="045699A2" w14:textId="77777777" w:rsidR="00072312" w:rsidRPr="001C42E5" w:rsidRDefault="0007231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09509374" w14:textId="3BC9435B" w:rsidR="00072312" w:rsidRPr="00392C41" w:rsidRDefault="0007231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89" w:rsidRPr="00392C41" w14:paraId="05D26393" w14:textId="77777777" w:rsidTr="008C42FE">
        <w:trPr>
          <w:trHeight w:val="756"/>
        </w:trPr>
        <w:tc>
          <w:tcPr>
            <w:tcW w:w="3585" w:type="dxa"/>
          </w:tcPr>
          <w:p w14:paraId="64B2D9D0" w14:textId="77777777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3C5AE365" w14:textId="3329DF37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0B49E0" w14:textId="77777777" w:rsidR="00C45919" w:rsidRPr="003D1637" w:rsidRDefault="00C45919" w:rsidP="00C45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464"/>
        <w:gridCol w:w="6129"/>
      </w:tblGrid>
      <w:tr w:rsidR="00103AB1" w:rsidRPr="002544CE" w14:paraId="43330723" w14:textId="77777777" w:rsidTr="00053A7B">
        <w:trPr>
          <w:trHeight w:val="1433"/>
        </w:trPr>
        <w:tc>
          <w:tcPr>
            <w:tcW w:w="4464" w:type="dxa"/>
          </w:tcPr>
          <w:p w14:paraId="3AD160FA" w14:textId="0EB5F21D" w:rsidR="00103AB1" w:rsidRPr="00CA307F" w:rsidRDefault="00103AB1" w:rsidP="0010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7F">
              <w:rPr>
                <w:rFonts w:ascii="Times New Roman" w:hAnsi="Times New Roman" w:cs="Times New Roman"/>
                <w:sz w:val="28"/>
                <w:szCs w:val="28"/>
              </w:rPr>
              <w:t>Укажите объем ваших инвестиций в социальные проекты</w:t>
            </w:r>
            <w:r w:rsidR="001C75F5" w:rsidRPr="00CA307F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  <w:p w14:paraId="25011C08" w14:textId="459A6688" w:rsidR="00103AB1" w:rsidRPr="00CA307F" w:rsidRDefault="00103AB1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14:paraId="369D14C8" w14:textId="225AE031" w:rsidR="00103AB1" w:rsidRPr="002544CE" w:rsidRDefault="00103AB1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B1" w:rsidRPr="002544CE" w14:paraId="33AA4EBD" w14:textId="77777777" w:rsidTr="00053A7B">
        <w:trPr>
          <w:trHeight w:val="1153"/>
        </w:trPr>
        <w:tc>
          <w:tcPr>
            <w:tcW w:w="4464" w:type="dxa"/>
          </w:tcPr>
          <w:p w14:paraId="2EF4C020" w14:textId="0FEBA713" w:rsidR="00103AB1" w:rsidRPr="00CA307F" w:rsidRDefault="00B056C3" w:rsidP="00B0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7F">
              <w:rPr>
                <w:rFonts w:ascii="Times New Roman" w:hAnsi="Times New Roman" w:cs="Times New Roman"/>
                <w:sz w:val="28"/>
                <w:szCs w:val="28"/>
              </w:rPr>
              <w:t>Перечислите, к</w:t>
            </w:r>
            <w:r w:rsidR="00103AB1" w:rsidRPr="00CA307F">
              <w:rPr>
                <w:rFonts w:ascii="Times New Roman" w:hAnsi="Times New Roman" w:cs="Times New Roman"/>
                <w:sz w:val="28"/>
                <w:szCs w:val="28"/>
              </w:rPr>
              <w:t>акие социальные инвестиции вы осуществляли/ осуществляете </w:t>
            </w:r>
            <w:r w:rsidR="00053A7B" w:rsidRPr="00CA3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3AB1" w:rsidRPr="00CA307F">
              <w:rPr>
                <w:rFonts w:ascii="Times New Roman" w:hAnsi="Times New Roman" w:cs="Times New Roman"/>
                <w:sz w:val="28"/>
                <w:szCs w:val="28"/>
              </w:rPr>
              <w:t>благотворительные проекты; забота о сотрудника</w:t>
            </w:r>
            <w:r w:rsidR="00235673" w:rsidRPr="00CA307F">
              <w:rPr>
                <w:rFonts w:ascii="Times New Roman" w:hAnsi="Times New Roman" w:cs="Times New Roman"/>
                <w:sz w:val="28"/>
                <w:szCs w:val="28"/>
              </w:rPr>
              <w:t>х)</w:t>
            </w:r>
          </w:p>
          <w:p w14:paraId="45EB2E01" w14:textId="03C81C5D" w:rsidR="00B056C3" w:rsidRPr="00CA307F" w:rsidRDefault="00B056C3" w:rsidP="00B05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14:paraId="6A50AA83" w14:textId="49287F96" w:rsidR="00020349" w:rsidRPr="002544CE" w:rsidRDefault="00020349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B" w:rsidRPr="002544CE" w14:paraId="7F0E540A" w14:textId="77777777" w:rsidTr="00053A7B">
        <w:trPr>
          <w:trHeight w:val="883"/>
        </w:trPr>
        <w:tc>
          <w:tcPr>
            <w:tcW w:w="4464" w:type="dxa"/>
          </w:tcPr>
          <w:p w14:paraId="5548ABF3" w14:textId="2DB3ADB9" w:rsidR="00053A7B" w:rsidRPr="00CA307F" w:rsidRDefault="001C75F5" w:rsidP="0025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7F">
              <w:rPr>
                <w:rFonts w:ascii="Times New Roman" w:hAnsi="Times New Roman" w:cs="Times New Roman"/>
                <w:sz w:val="28"/>
                <w:szCs w:val="28"/>
              </w:rPr>
              <w:t xml:space="preserve">Какую работу ведет компания по повышению </w:t>
            </w:r>
            <w:r w:rsidR="00053A7B" w:rsidRPr="00CA307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кадров и </w:t>
            </w:r>
            <w:r w:rsidRPr="00CA307F">
              <w:rPr>
                <w:rFonts w:ascii="Times New Roman" w:hAnsi="Times New Roman" w:cs="Times New Roman"/>
                <w:sz w:val="28"/>
                <w:szCs w:val="28"/>
              </w:rPr>
              <w:t>привлечению молодых специалистов</w:t>
            </w:r>
          </w:p>
        </w:tc>
        <w:tc>
          <w:tcPr>
            <w:tcW w:w="6129" w:type="dxa"/>
          </w:tcPr>
          <w:p w14:paraId="5FF96E6E" w14:textId="77777777" w:rsidR="00053A7B" w:rsidRPr="002544CE" w:rsidRDefault="00053A7B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B" w:rsidRPr="002544CE" w14:paraId="41015C70" w14:textId="77777777" w:rsidTr="00053A7B">
        <w:trPr>
          <w:trHeight w:val="883"/>
        </w:trPr>
        <w:tc>
          <w:tcPr>
            <w:tcW w:w="4464" w:type="dxa"/>
          </w:tcPr>
          <w:p w14:paraId="5727041F" w14:textId="56886EF5" w:rsidR="00053A7B" w:rsidRPr="00CA307F" w:rsidRDefault="001C75F5" w:rsidP="0005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7F">
              <w:rPr>
                <w:rFonts w:ascii="Times New Roman" w:hAnsi="Times New Roman" w:cs="Times New Roman"/>
                <w:sz w:val="28"/>
                <w:szCs w:val="28"/>
              </w:rPr>
              <w:t xml:space="preserve">Какую работу ведет компания по снижению травматизма на производстве, профилактике заболеваний, в том числе профессиональных </w:t>
            </w:r>
          </w:p>
        </w:tc>
        <w:tc>
          <w:tcPr>
            <w:tcW w:w="6129" w:type="dxa"/>
          </w:tcPr>
          <w:p w14:paraId="0ED5F414" w14:textId="6A288574" w:rsidR="00053A7B" w:rsidRPr="002544CE" w:rsidRDefault="00053A7B" w:rsidP="0005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B1" w:rsidRPr="002544CE" w14:paraId="7CEA0DBD" w14:textId="77777777" w:rsidTr="00053A7B">
        <w:trPr>
          <w:trHeight w:val="883"/>
        </w:trPr>
        <w:tc>
          <w:tcPr>
            <w:tcW w:w="4464" w:type="dxa"/>
          </w:tcPr>
          <w:p w14:paraId="51E69118" w14:textId="75D69422" w:rsidR="002544CE" w:rsidRPr="002544CE" w:rsidRDefault="002544CE" w:rsidP="0025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CE">
              <w:rPr>
                <w:rFonts w:ascii="Times New Roman" w:hAnsi="Times New Roman" w:cs="Times New Roman"/>
                <w:sz w:val="28"/>
                <w:szCs w:val="28"/>
              </w:rPr>
              <w:t>Опишите более подробно вашу социально-ответственную инициативу (проект), позволившую сохранить качество и уровень жизни сотрудников компании (не более 500 знаков) </w:t>
            </w:r>
          </w:p>
          <w:p w14:paraId="12748AFD" w14:textId="77777777" w:rsidR="00103AB1" w:rsidRPr="002544CE" w:rsidRDefault="00103AB1" w:rsidP="00103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14:paraId="1C04BD97" w14:textId="448FC762" w:rsidR="00AB40A7" w:rsidRPr="002544CE" w:rsidRDefault="00AB40A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378670" w14:textId="7ECD2721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C71689" w:rsidRPr="00392C41" w14:paraId="504B5084" w14:textId="77777777" w:rsidTr="008C42FE">
        <w:trPr>
          <w:trHeight w:val="810"/>
        </w:trPr>
        <w:tc>
          <w:tcPr>
            <w:tcW w:w="3585" w:type="dxa"/>
          </w:tcPr>
          <w:p w14:paraId="1C88840E" w14:textId="77777777" w:rsidR="00C71689" w:rsidRPr="001C42E5" w:rsidRDefault="00C71689" w:rsidP="00C71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 контактного лица</w:t>
            </w:r>
          </w:p>
        </w:tc>
        <w:tc>
          <w:tcPr>
            <w:tcW w:w="7008" w:type="dxa"/>
          </w:tcPr>
          <w:p w14:paraId="3C3ECD00" w14:textId="13577FCF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89" w:rsidRPr="00392C41" w14:paraId="35551BAA" w14:textId="77777777" w:rsidTr="008C42FE">
        <w:trPr>
          <w:trHeight w:val="810"/>
        </w:trPr>
        <w:tc>
          <w:tcPr>
            <w:tcW w:w="3585" w:type="dxa"/>
          </w:tcPr>
          <w:p w14:paraId="745CB7C9" w14:textId="77777777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24038013" w14:textId="1ECEF108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89" w:rsidRPr="00392C41" w14:paraId="33452ADC" w14:textId="77777777" w:rsidTr="008C42FE">
        <w:trPr>
          <w:trHeight w:val="810"/>
        </w:trPr>
        <w:tc>
          <w:tcPr>
            <w:tcW w:w="3585" w:type="dxa"/>
          </w:tcPr>
          <w:p w14:paraId="1D131C88" w14:textId="77777777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013A43BC" w14:textId="040188AA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89" w:rsidRPr="00392C41" w14:paraId="4BD7696A" w14:textId="77777777" w:rsidTr="008C42FE">
        <w:trPr>
          <w:trHeight w:val="810"/>
        </w:trPr>
        <w:tc>
          <w:tcPr>
            <w:tcW w:w="3585" w:type="dxa"/>
          </w:tcPr>
          <w:p w14:paraId="7F8A1029" w14:textId="77777777" w:rsidR="00C71689" w:rsidRPr="003A7CA6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6E9B0338" w14:textId="49E4A38B" w:rsidR="00C71689" w:rsidRPr="00392C41" w:rsidRDefault="00C71689" w:rsidP="00C7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3DAE8" w14:textId="77777777" w:rsidR="00072312" w:rsidRDefault="00072312" w:rsidP="00072312">
      <w:pPr>
        <w:rPr>
          <w:rFonts w:ascii="Times New Roman" w:hAnsi="Times New Roman" w:cs="Times New Roman"/>
          <w:sz w:val="28"/>
          <w:szCs w:val="28"/>
        </w:rPr>
      </w:pPr>
    </w:p>
    <w:p w14:paraId="2321B021" w14:textId="77777777" w:rsidR="00072312" w:rsidRPr="00640E52" w:rsidRDefault="00072312" w:rsidP="0007231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1F631ED7" w14:textId="77777777" w:rsidR="00072312" w:rsidRDefault="00072312"/>
    <w:sectPr w:rsidR="00072312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19"/>
    <w:rsid w:val="00020349"/>
    <w:rsid w:val="00053A7B"/>
    <w:rsid w:val="00072312"/>
    <w:rsid w:val="00103AB1"/>
    <w:rsid w:val="00132EB1"/>
    <w:rsid w:val="001C75F5"/>
    <w:rsid w:val="00235673"/>
    <w:rsid w:val="00236D91"/>
    <w:rsid w:val="002544CE"/>
    <w:rsid w:val="003E3B5B"/>
    <w:rsid w:val="0042172E"/>
    <w:rsid w:val="004B1547"/>
    <w:rsid w:val="006A7219"/>
    <w:rsid w:val="0071122D"/>
    <w:rsid w:val="00737BD5"/>
    <w:rsid w:val="008E0011"/>
    <w:rsid w:val="00972BED"/>
    <w:rsid w:val="00AB40A7"/>
    <w:rsid w:val="00B056C3"/>
    <w:rsid w:val="00BA1D09"/>
    <w:rsid w:val="00C45919"/>
    <w:rsid w:val="00C71689"/>
    <w:rsid w:val="00CA307F"/>
    <w:rsid w:val="00E268AF"/>
    <w:rsid w:val="00E841E8"/>
    <w:rsid w:val="00ED1292"/>
    <w:rsid w:val="00E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3271"/>
  <w15:chartTrackingRefBased/>
  <w15:docId w15:val="{F13C92B6-9003-4D01-A10D-B35966F8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Татьяна Кулистикова</cp:lastModifiedBy>
  <cp:revision>3</cp:revision>
  <dcterms:created xsi:type="dcterms:W3CDTF">2022-08-29T08:58:00Z</dcterms:created>
  <dcterms:modified xsi:type="dcterms:W3CDTF">2022-08-29T10:03:00Z</dcterms:modified>
</cp:coreProperties>
</file>